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firstLine="720"/>
        <w:jc w:val="both"/>
        <w:rPr>
          <w:sz w:val="26"/>
          <w:szCs w:val="26"/>
        </w:rPr>
      </w:pPr>
      <w:r>
        <w:rPr>
          <w:sz w:val="18"/>
          <w:szCs w:val="24"/>
        </w:rPr>
      </w:r>
      <w:r>
        <w:rPr>
          <w:sz w:val="26"/>
          <w:szCs w:val="26"/>
        </w:rPr>
        <w:t xml:space="preserve">В соответствии с Порядком проведения мероприятий по выявлению правообладателей ранее учтенных объектов недвижимости на территории муниципального образования городской округ город Нижний Новгород, утвержденного постановлением администрации города Нижнего</w:t>
      </w:r>
      <w:r>
        <w:rPr>
          <w:sz w:val="26"/>
          <w:szCs w:val="26"/>
        </w:rPr>
        <w:t xml:space="preserve"> Новгорода от 10.06.2022 № 2629, администрация Авто</w:t>
      </w:r>
      <w:r>
        <w:rPr>
          <w:sz w:val="26"/>
          <w:szCs w:val="26"/>
        </w:rPr>
        <w:t xml:space="preserve">заводского района города Нижнего Новгорода информирует о выявлении на территории муниципального образования городской округ город Нижний Новгород правообладателей ранее учтенных объектов недвижимости, которым подготовлены и направлены проекты распоряжений:</w:t>
      </w:r>
      <w:r/>
      <w:r>
        <w:rPr>
          <w:sz w:val="26"/>
          <w:szCs w:val="26"/>
        </w:rPr>
      </w:r>
    </w:p>
    <w:tbl>
      <w:tblPr>
        <w:tblW w:w="0" w:type="auto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17"/>
        <w:gridCol w:w="5269"/>
        <w:gridCol w:w="3433"/>
      </w:tblGrid>
      <w:tr>
        <w:tblPrEx/>
        <w:trPr/>
        <w:tc>
          <w:tcPr>
            <w:tcW w:w="1217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ФИО правообладателя  ранее учтенного объекта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33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269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Артемьева Тамара Михайловна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  <w:tc>
          <w:tcPr>
            <w:tcW w:w="3433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52:18:0040417:1037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</w:tr>
      <w:tr>
        <w:tblPrEx/>
        <w:trPr/>
        <w:tc>
          <w:tcPr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269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Балымова Марина Александровна 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  <w:tc>
          <w:tcPr>
            <w:tcW w:w="3433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52:18:0040417:2347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</w:tr>
      <w:tr>
        <w:tblPrEx/>
        <w:trPr/>
        <w:tc>
          <w:tcPr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269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Белоусова Галина Александровна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  <w:tc>
          <w:tcPr>
            <w:tcW w:w="3433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52:18:0040417:2874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</w:tr>
      <w:tr>
        <w:tblPrEx/>
        <w:trPr/>
        <w:tc>
          <w:tcPr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269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Беренштейн Ирина Хениковна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  <w:tc>
          <w:tcPr>
            <w:tcW w:w="3433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52:18:0040417:2284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</w:tr>
      <w:tr>
        <w:tblPrEx/>
        <w:trPr/>
        <w:tc>
          <w:tcPr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269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Бородина Елена Ивановна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  <w:tc>
          <w:tcPr>
            <w:tcW w:w="3433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52:18:0040416:1021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</w:tr>
      <w:tr>
        <w:tblPrEx/>
        <w:trPr/>
        <w:tc>
          <w:tcPr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269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Грехов Владимир Леонидович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  <w:tc>
          <w:tcPr>
            <w:tcW w:w="3433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52:18:0040416:590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</w:p>
        </w:tc>
      </w:tr>
      <w:tr>
        <w:tblPrEx/>
        <w:trPr/>
        <w:tc>
          <w:tcPr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269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Дьячкова Ирина Михайловна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  <w:tc>
          <w:tcPr>
            <w:tcW w:w="3433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52:18:0040416:550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</w:p>
        </w:tc>
      </w:tr>
      <w:tr>
        <w:tblPrEx/>
        <w:trPr/>
        <w:tc>
          <w:tcPr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269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Зобов Анатолий Борисович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  <w:tc>
          <w:tcPr>
            <w:tcW w:w="3433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52:18:0040417:1101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</w:tr>
      <w:tr>
        <w:tblPrEx/>
        <w:trPr/>
        <w:tc>
          <w:tcPr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269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Казанцева Любовь Ивановна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  <w:tc>
          <w:tcPr>
            <w:tcW w:w="3433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52:18:0040417:3725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</w:p>
        </w:tc>
      </w:tr>
      <w:tr>
        <w:tblPrEx/>
        <w:trPr/>
        <w:tc>
          <w:tcPr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269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Кокшайская Галина Владимировна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  <w:tc>
          <w:tcPr>
            <w:tcW w:w="3433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52:18:0040418:414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</w:p>
        </w:tc>
      </w:tr>
      <w:tr>
        <w:tblPrEx/>
        <w:trPr/>
        <w:tc>
          <w:tcPr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269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Кравченко Лира Ивановна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  <w:tc>
          <w:tcPr>
            <w:tcW w:w="3433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52:18:0040416:660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</w:p>
        </w:tc>
      </w:tr>
      <w:tr>
        <w:tblPrEx/>
        <w:trPr/>
        <w:tc>
          <w:tcPr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269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Крошечкина Анфиса Ивановна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  <w:tc>
          <w:tcPr>
            <w:tcW w:w="3433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52:18:0040417:1612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</w:p>
        </w:tc>
      </w:tr>
      <w:tr>
        <w:tblPrEx/>
        <w:trPr/>
        <w:tc>
          <w:tcPr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269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Крюкова Галина Александровна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  <w:tc>
          <w:tcPr>
            <w:tcW w:w="3433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52:18:0040417:2188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</w:p>
        </w:tc>
      </w:tr>
      <w:tr>
        <w:tblPrEx/>
        <w:trPr/>
        <w:tc>
          <w:tcPr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269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Лелюхин Иван Алексеевич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  <w:tc>
          <w:tcPr>
            <w:tcW w:w="3433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52:18:0040416:652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</w:p>
        </w:tc>
      </w:tr>
      <w:tr>
        <w:tblPrEx/>
        <w:trPr/>
        <w:tc>
          <w:tcPr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269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Мальшинова Нина Васильевна 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  <w:tc>
          <w:tcPr>
            <w:tcW w:w="3433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52:18:0040418:2172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</w:p>
        </w:tc>
      </w:tr>
      <w:tr>
        <w:tblPrEx/>
        <w:trPr/>
        <w:tc>
          <w:tcPr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269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Мамутина Ирина Николаевна</w:t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  <w:tc>
          <w:tcPr>
            <w:tcW w:w="3433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52:18:0040417:1214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</w:tr>
      <w:tr>
        <w:tblPrEx/>
        <w:trPr/>
        <w:tc>
          <w:tcPr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269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Маркина Галина Алексеевна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  <w:tc>
          <w:tcPr>
            <w:tcW w:w="3433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52:18:0040417:2836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</w:p>
        </w:tc>
      </w:tr>
      <w:tr>
        <w:tblPrEx/>
        <w:trPr/>
        <w:tc>
          <w:tcPr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269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Мельникова Ольга Михайловна 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  <w:tc>
          <w:tcPr>
            <w:tcW w:w="3433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52:18:0040417:1526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Нем</w:t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игалова Т</w:t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атьяна Владимировна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52:18:0040417:3856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Орешкина Елена Александровна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52:18:0040417:1011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3"/>
                <w:sz w:val="28"/>
                <w:szCs w:val="28"/>
                <w:vertAlign w:val="baseline"/>
                <w:lang w:val="ru-RU"/>
              </w:rPr>
              <w:t xml:space="preserve">Пантелеева Маргарита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ind w:left="567" w:right="0" w:firstLine="0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52:18:0040416:595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-1"/>
                <w:sz w:val="28"/>
                <w:szCs w:val="28"/>
                <w:vertAlign w:val="baseline"/>
                <w:lang w:val="ru-RU"/>
              </w:rPr>
              <w:t xml:space="preserve">Ревина Евдокия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ind w:left="567" w:right="0" w:firstLine="0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52:18:0040416:573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-2"/>
                <w:sz w:val="28"/>
                <w:szCs w:val="28"/>
                <w:vertAlign w:val="baseline"/>
                <w:lang w:val="ru-RU"/>
              </w:rPr>
              <w:t xml:space="preserve">Савкина Екатерина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tabs>
                <w:tab w:val="left" w:pos="1056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52:18:0040417:2319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-2"/>
                <w:sz w:val="28"/>
                <w:szCs w:val="28"/>
                <w:vertAlign w:val="baseline"/>
                <w:lang w:val="ru-RU"/>
              </w:rPr>
              <w:t xml:space="preserve">Сарапова Людмила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ind w:left="567" w:right="0" w:firstLine="0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52:18:0040417:2287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4"/>
                <w:sz w:val="28"/>
                <w:szCs w:val="28"/>
                <w:vertAlign w:val="baseline"/>
                <w:lang w:val="ru-RU"/>
              </w:rPr>
              <w:t xml:space="preserve">Симакова Ольга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ind w:left="567" w:right="314" w:firstLine="0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52:18:0040417:2346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-1"/>
                <w:sz w:val="28"/>
                <w:szCs w:val="28"/>
                <w:vertAlign w:val="baseline"/>
                <w:lang w:val="ru-RU"/>
              </w:rPr>
              <w:t xml:space="preserve">Синицына Татьяна Павловна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52:18:0040418:1810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Смирнова Александра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52:18:0040416:727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1"/>
                <w:sz w:val="28"/>
                <w:szCs w:val="28"/>
                <w:vertAlign w:val="baseline"/>
                <w:lang w:val="ru-RU"/>
              </w:rPr>
              <w:t xml:space="preserve">Степанова Светлана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52:18:0040416:1021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7"/>
                <w:sz w:val="28"/>
                <w:szCs w:val="28"/>
                <w:vertAlign w:val="baseline"/>
                <w:lang w:val="ru-RU"/>
              </w:rPr>
              <w:t xml:space="preserve">Сумерин Алексей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ind w:left="567" w:right="317" w:firstLine="0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52:18:0040417:2272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pacing w:val="8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Сумерина Валентина Петровна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ind w:left="567" w:right="0" w:firstLine="0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52:18:0040417:2272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pacing w:val="8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-1"/>
                <w:sz w:val="28"/>
                <w:szCs w:val="28"/>
                <w:vertAlign w:val="baseline"/>
                <w:lang w:val="ru-RU"/>
              </w:rPr>
              <w:t xml:space="preserve">Тормозова Галина Максимовна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ind w:left="567" w:right="0" w:firstLine="0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52:18:0040416:962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pacing w:val="8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Уткина Марина Владимировна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ind w:left="567" w:right="0" w:firstLine="0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-4"/>
                <w:sz w:val="28"/>
                <w:szCs w:val="28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-4"/>
                <w:sz w:val="28"/>
                <w:szCs w:val="28"/>
                <w:vertAlign w:val="baseline"/>
                <w:lang w:val="ru-RU"/>
              </w:rPr>
              <w:t xml:space="preserve">152:18:0040418:2158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-4"/>
                <w:sz w:val="28"/>
                <w:szCs w:val="28"/>
                <w:vertAlign w:val="baseli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-4"/>
                <w:sz w:val="28"/>
                <w:szCs w:val="28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-1"/>
                <w:sz w:val="28"/>
                <w:szCs w:val="28"/>
                <w:vertAlign w:val="baseline"/>
                <w:lang w:val="ru-RU"/>
              </w:rPr>
              <w:t xml:space="preserve">Фуфаева Людмила Дмитриевна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52:18:0040416:647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-1"/>
                <w:sz w:val="28"/>
                <w:szCs w:val="28"/>
                <w:vertAlign w:val="baseline"/>
                <w:lang w:val="ru-RU"/>
              </w:rPr>
              <w:t xml:space="preserve">Хавруцкая Кира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ind w:left="567" w:right="0" w:firstLine="0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52:18:0040417:3739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-1"/>
                <w:sz w:val="28"/>
                <w:szCs w:val="28"/>
                <w:vertAlign w:val="baseline"/>
                <w:lang w:val="ru-RU"/>
              </w:rPr>
              <w:t xml:space="preserve">Хусяинова Галина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ind w:left="567" w:right="313" w:firstLine="0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52:18:0040417:3856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-3"/>
                <w:sz w:val="28"/>
                <w:szCs w:val="28"/>
                <w:vertAlign w:val="baseline"/>
                <w:lang w:val="ru-RU"/>
              </w:rPr>
              <w:t xml:space="preserve">Черемина Наталья Евгеньевна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ind w:left="567" w:right="313" w:firstLine="0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52:18:0040417:2319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Черемин Юрий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ind w:left="567" w:right="313" w:firstLine="0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52:18:0040417:2319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3"/>
                <w:sz w:val="28"/>
                <w:szCs w:val="28"/>
                <w:vertAlign w:val="baseline"/>
                <w:lang w:val="ru-RU"/>
              </w:rPr>
              <w:t xml:space="preserve">Чумаченко Надежда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ind w:left="567" w:right="313" w:firstLine="0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52:18:0040418:1786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-2"/>
                <w:sz w:val="28"/>
                <w:szCs w:val="28"/>
                <w:vertAlign w:val="baseline"/>
                <w:lang w:val="ru-RU"/>
              </w:rPr>
              <w:t xml:space="preserve">Шарова Маргарита Валентиновна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ind w:left="567" w:right="313" w:firstLine="0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52:18:0040417:975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2"/>
                <w:sz w:val="28"/>
                <w:szCs w:val="28"/>
                <w:vertAlign w:val="baseline"/>
                <w:lang w:val="ru-RU"/>
              </w:rPr>
              <w:t xml:space="preserve">Широкова Светлана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ind w:left="567" w:right="0" w:firstLine="0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52:18:0040417:1071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Шишкин Юрий Андреевич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52:18:0040416:962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6"/>
                <w:sz w:val="28"/>
                <w:szCs w:val="28"/>
                <w:vertAlign w:val="baseline"/>
                <w:lang w:val="ru-RU"/>
              </w:rPr>
              <w:t xml:space="preserve">Щавлева Галина Алексеевна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ind w:left="567" w:right="0" w:firstLine="0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52:18:0040417:1535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top"/>
            <w:textDirection w:val="lrTb"/>
            <w:noWrap w:val="false"/>
          </w:tcPr>
          <w:p>
            <w:pPr>
              <w:pStyle w:val="617"/>
              <w:numPr>
                <w:ilvl w:val="0"/>
                <w:numId w:val="1"/>
              </w:numPr>
              <w:ind w:left="567" w:hanging="35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9" w:type="dxa"/>
            <w:vAlign w:val="top"/>
            <w:textDirection w:val="lrTb"/>
            <w:noWrap w:val="false"/>
          </w:tcPr>
          <w:p>
            <w:pPr>
              <w:pStyle w:val="617"/>
              <w:ind w:left="567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Юдицкая Валентина Романовна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3" w:type="dxa"/>
            <w:vAlign w:val="top"/>
            <w:textDirection w:val="lrTb"/>
            <w:noWrap w:val="false"/>
          </w:tcPr>
          <w:p>
            <w:pPr>
              <w:ind w:left="567" w:right="0" w:firstLine="0"/>
              <w:jc w:val="left"/>
              <w:spacing w:before="51" w:beforeAutospacing="0" w:after="96" w:afterAutospacing="0" w:line="240" w:lineRule="auto"/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  <w:lang w:val="ru-RU"/>
              </w:rPr>
              <w:t xml:space="preserve">52:18:0040417:1507</w:t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  <w:r>
              <w:rPr>
                <w:rFonts w:ascii="Times New Roman" w:hAnsi="Times New Roman" w:cs="Times New Roman"/>
                <w:strike w:val="0"/>
                <w:color w:val="000000"/>
                <w:spacing w:val="0"/>
                <w:sz w:val="28"/>
                <w:szCs w:val="28"/>
                <w:vertAlign w:val="baseline"/>
              </w:rPr>
            </w:r>
          </w:p>
        </w:tc>
      </w:tr>
    </w:tbl>
    <w:p>
      <w:pPr>
        <w:pStyle w:val="617"/>
        <w:tabs>
          <w:tab w:val="left" w:pos="4284" w:leader="none"/>
        </w:tabs>
        <w:rPr>
          <w:sz w:val="18"/>
          <w:szCs w:val="24"/>
        </w:rPr>
      </w:pPr>
      <w:r>
        <w:rPr>
          <w:sz w:val="18"/>
          <w:szCs w:val="24"/>
        </w:rPr>
      </w:r>
      <w:r>
        <w:rPr>
          <w:sz w:val="18"/>
          <w:szCs w:val="24"/>
        </w:rPr>
      </w:r>
      <w:r>
        <w:rPr>
          <w:sz w:val="18"/>
          <w:szCs w:val="24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6"/>
          <w:szCs w:val="26"/>
        </w:rPr>
        <w:t xml:space="preserve">Возражения в письменной форме или в</w:t>
      </w:r>
      <w:r>
        <w:rPr>
          <w:sz w:val="26"/>
          <w:szCs w:val="26"/>
        </w:rPr>
        <w:t xml:space="preserve"> форме электронного документа (электронного образа документа) относительно сведений о выявленном правообладателе ранее учтенного объекта недвижимости, с приложением обосновывающих такие возражения документов (при их наличии), свидетельствующих о том, что в</w:t>
      </w:r>
      <w:r>
        <w:rPr>
          <w:sz w:val="26"/>
          <w:szCs w:val="26"/>
        </w:rPr>
        <w:t xml:space="preserve">ыявленные лица не являются правообладателем указанного объекта недвижимости, представляются в течение 30 дней с момента получения проекта постановления администрации города Нижнего Новгорода о выявлении правообладателя ранее учтенного объекта недвижимости.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r/>
      <w:r/>
    </w:p>
    <w:sectPr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2024-12-11T08:10:07Z</dcterms:modified>
</cp:coreProperties>
</file>